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37A7E" w:rsidRDefault="00B86E64">
      <w:r>
        <w:t>Dummy File</w:t>
      </w:r>
    </w:p>
    <w:sectPr w:rsidR="00937A7E" w:rsidSect="004D72F3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86E64"/>
    <w:rsid w:val="00B86E6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A7E"/>
    <w:rPr>
      <w:rFonts w:ascii="Arial" w:hAnsi="Arial"/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12.1.1</Application>
  <DocSecurity>0</DocSecurity>
  <Lines>1</Lines>
  <Paragraphs>1</Paragraphs>
  <ScaleCrop>false</ScaleCrop>
  <Company>Bryan Independent School District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bryanisd</cp:lastModifiedBy>
  <cp:revision>1</cp:revision>
  <dcterms:created xsi:type="dcterms:W3CDTF">2009-04-04T17:56:00Z</dcterms:created>
  <dcterms:modified xsi:type="dcterms:W3CDTF">2009-04-04T17:57:00Z</dcterms:modified>
</cp:coreProperties>
</file>